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F0FB" w14:textId="77777777" w:rsidR="00E93A58" w:rsidRPr="00CB2CF5" w:rsidRDefault="00E93A58" w:rsidP="00E93A58">
      <w:pPr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29B798B7" wp14:editId="036A5B8F">
            <wp:extent cx="1863285" cy="108966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88" cy="112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2126D" w14:textId="77777777" w:rsidR="00E93A58" w:rsidRPr="00E93A58" w:rsidRDefault="00E93A58" w:rsidP="00A173EB">
      <w:pPr>
        <w:spacing w:before="120" w:line="276" w:lineRule="auto"/>
        <w:jc w:val="center"/>
        <w:rPr>
          <w:rFonts w:ascii="Century Gothic" w:hAnsi="Century Gothic"/>
          <w:b/>
          <w:sz w:val="22"/>
          <w:szCs w:val="22"/>
          <w:u w:val="single"/>
          <w:lang w:val="en-US"/>
        </w:rPr>
      </w:pPr>
    </w:p>
    <w:p w14:paraId="2C56D924" w14:textId="1536651F" w:rsidR="00A173EB" w:rsidRDefault="00A173EB" w:rsidP="00A173EB">
      <w:pPr>
        <w:spacing w:before="120" w:line="276" w:lineRule="auto"/>
        <w:jc w:val="center"/>
        <w:rPr>
          <w:rFonts w:ascii="Century Gothic" w:hAnsi="Century Gothic"/>
          <w:b/>
          <w:sz w:val="32"/>
          <w:szCs w:val="32"/>
          <w:u w:val="single"/>
          <w:lang w:val="en-GB"/>
        </w:rPr>
      </w:pPr>
      <w:r>
        <w:rPr>
          <w:rFonts w:ascii="Century Gothic" w:hAnsi="Century Gothic"/>
          <w:b/>
          <w:sz w:val="32"/>
          <w:szCs w:val="32"/>
          <w:u w:val="single"/>
          <w:lang w:val="en-GB"/>
        </w:rPr>
        <w:t>BAILLET LATOUR BIOMED</w:t>
      </w:r>
      <w:r w:rsidR="00C7071D">
        <w:rPr>
          <w:rFonts w:ascii="Century Gothic" w:hAnsi="Century Gothic"/>
          <w:b/>
          <w:sz w:val="32"/>
          <w:szCs w:val="32"/>
          <w:u w:val="single"/>
          <w:lang w:val="en-GB"/>
        </w:rPr>
        <w:t>ICAL</w:t>
      </w:r>
      <w:r>
        <w:rPr>
          <w:rFonts w:ascii="Century Gothic" w:hAnsi="Century Gothic"/>
          <w:b/>
          <w:sz w:val="32"/>
          <w:szCs w:val="32"/>
          <w:u w:val="single"/>
          <w:lang w:val="en-GB"/>
        </w:rPr>
        <w:t xml:space="preserve"> AWARD</w:t>
      </w:r>
    </w:p>
    <w:p w14:paraId="1AD50802" w14:textId="77777777" w:rsidR="00A173EB" w:rsidRDefault="00A173EB" w:rsidP="00A173EB">
      <w:pPr>
        <w:spacing w:after="240" w:line="276" w:lineRule="auto"/>
        <w:jc w:val="center"/>
        <w:rPr>
          <w:rFonts w:ascii="Century Gothic" w:hAnsi="Century Gothic"/>
          <w:b/>
          <w:sz w:val="28"/>
          <w:szCs w:val="28"/>
          <w:lang w:val="en-GB"/>
        </w:rPr>
      </w:pPr>
      <w:r>
        <w:rPr>
          <w:rFonts w:ascii="Century Gothic" w:hAnsi="Century Gothic"/>
          <w:b/>
          <w:lang w:val="en-GB"/>
        </w:rPr>
        <w:t>Supporting Research Careers in Belgium</w:t>
      </w:r>
    </w:p>
    <w:p w14:paraId="55049CB3" w14:textId="44D7AB49" w:rsidR="00D6042D" w:rsidRPr="006B3558" w:rsidRDefault="0027069D" w:rsidP="00133775">
      <w:pPr>
        <w:tabs>
          <w:tab w:val="left" w:pos="4500"/>
        </w:tabs>
        <w:spacing w:before="240" w:after="120"/>
        <w:jc w:val="center"/>
        <w:rPr>
          <w:rFonts w:ascii="Century Gothic" w:hAnsi="Century Gothic"/>
          <w:b/>
          <w:color w:val="A40000"/>
          <w:sz w:val="28"/>
          <w:szCs w:val="28"/>
          <w:u w:val="single"/>
          <w:lang w:val="en-GB"/>
        </w:rPr>
      </w:pPr>
      <w:r>
        <w:rPr>
          <w:rFonts w:ascii="Century Gothic" w:hAnsi="Century Gothic"/>
          <w:b/>
          <w:color w:val="A40000"/>
          <w:sz w:val="28"/>
          <w:szCs w:val="28"/>
          <w:u w:val="single"/>
          <w:lang w:val="en-GB"/>
        </w:rPr>
        <w:t>Host Institution</w:t>
      </w:r>
      <w:r w:rsidR="009A3B36">
        <w:rPr>
          <w:rFonts w:ascii="Century Gothic" w:hAnsi="Century Gothic"/>
          <w:b/>
          <w:color w:val="A40000"/>
          <w:sz w:val="28"/>
          <w:szCs w:val="28"/>
          <w:u w:val="single"/>
          <w:lang w:val="en-GB"/>
        </w:rPr>
        <w:t xml:space="preserve"> </w:t>
      </w:r>
      <w:r w:rsidR="00065E0D">
        <w:rPr>
          <w:rFonts w:ascii="Century Gothic" w:hAnsi="Century Gothic"/>
          <w:b/>
          <w:color w:val="A40000"/>
          <w:sz w:val="28"/>
          <w:szCs w:val="28"/>
          <w:u w:val="single"/>
          <w:lang w:val="en-GB"/>
        </w:rPr>
        <w:t>Acknowledgment</w:t>
      </w:r>
    </w:p>
    <w:p w14:paraId="4CE47BC6" w14:textId="614CAB77" w:rsidR="00A93D58" w:rsidRDefault="00A93D58" w:rsidP="00A93D58">
      <w:pPr>
        <w:tabs>
          <w:tab w:val="left" w:pos="4500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555AE1ED" w14:textId="1A9A17F1" w:rsidR="0027069D" w:rsidRDefault="0027069D" w:rsidP="00A93D58">
      <w:pPr>
        <w:tabs>
          <w:tab w:val="left" w:pos="4500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24954009" w14:textId="4E9C4D73" w:rsidR="0027069D" w:rsidRDefault="0027069D" w:rsidP="00A93D58">
      <w:pPr>
        <w:tabs>
          <w:tab w:val="left" w:pos="4500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5D5408D8" w14:textId="77777777" w:rsidR="00D818F4" w:rsidRDefault="00D818F4" w:rsidP="00A93D58">
      <w:pPr>
        <w:tabs>
          <w:tab w:val="left" w:pos="4500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0356B34D" w14:textId="77777777" w:rsidR="00EA6468" w:rsidRDefault="00EA6468" w:rsidP="00EA6468">
      <w:pPr>
        <w:tabs>
          <w:tab w:val="left" w:pos="4500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10C8B966" w14:textId="02303591" w:rsidR="0027069D" w:rsidRDefault="0027069D" w:rsidP="009A3B36">
      <w:pPr>
        <w:tabs>
          <w:tab w:val="left" w:pos="284"/>
          <w:tab w:val="left" w:pos="5670"/>
        </w:tabs>
        <w:spacing w:line="276" w:lineRule="auto"/>
        <w:jc w:val="right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ab/>
      </w:r>
      <w:r>
        <w:rPr>
          <w:rFonts w:ascii="Century Gothic" w:hAnsi="Century Gothic"/>
          <w:sz w:val="20"/>
          <w:szCs w:val="20"/>
          <w:lang w:val="en-US"/>
        </w:rPr>
        <w:tab/>
        <w:t>Date …………</w:t>
      </w:r>
    </w:p>
    <w:p w14:paraId="7F7D4AB5" w14:textId="77777777" w:rsidR="0027069D" w:rsidRDefault="0027069D" w:rsidP="0027069D">
      <w:pPr>
        <w:tabs>
          <w:tab w:val="left" w:pos="284"/>
          <w:tab w:val="left" w:pos="5670"/>
        </w:tabs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04A7EBA2" w14:textId="77777777" w:rsidR="0027069D" w:rsidRDefault="0027069D" w:rsidP="0027069D">
      <w:pPr>
        <w:tabs>
          <w:tab w:val="left" w:pos="284"/>
          <w:tab w:val="left" w:pos="5670"/>
        </w:tabs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39074C4A" w14:textId="77777777" w:rsidR="0027069D" w:rsidRDefault="0027069D" w:rsidP="0027069D">
      <w:pPr>
        <w:tabs>
          <w:tab w:val="left" w:pos="284"/>
          <w:tab w:val="left" w:pos="5670"/>
        </w:tabs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680693B0" w14:textId="77777777" w:rsidR="0027069D" w:rsidRDefault="0027069D" w:rsidP="0027069D">
      <w:pPr>
        <w:tabs>
          <w:tab w:val="left" w:pos="284"/>
          <w:tab w:val="left" w:pos="5670"/>
        </w:tabs>
        <w:spacing w:line="360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5F5CBADA" w14:textId="5561FA5B" w:rsidR="0027069D" w:rsidRDefault="0027069D" w:rsidP="0027069D">
      <w:pPr>
        <w:tabs>
          <w:tab w:val="left" w:pos="284"/>
          <w:tab w:val="left" w:pos="5670"/>
        </w:tabs>
        <w:spacing w:line="360" w:lineRule="auto"/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I undersigned …………………………………………………………………………………………………… </w:t>
      </w:r>
      <w:r w:rsidRPr="00222620">
        <w:rPr>
          <w:rFonts w:ascii="Century Gothic" w:hAnsi="Century Gothic"/>
          <w:i/>
          <w:sz w:val="20"/>
          <w:szCs w:val="20"/>
          <w:lang w:val="en-US"/>
        </w:rPr>
        <w:t>[First Name, Last Name of the Head of the Institution, Title, Name of the Institution]</w:t>
      </w:r>
      <w:r>
        <w:rPr>
          <w:rFonts w:ascii="Century Gothic" w:hAnsi="Century Gothic"/>
          <w:sz w:val="20"/>
          <w:szCs w:val="20"/>
          <w:lang w:val="en-US"/>
        </w:rPr>
        <w:t xml:space="preserve"> hereby </w:t>
      </w:r>
      <w:r w:rsidR="009A3B36">
        <w:rPr>
          <w:rFonts w:ascii="Century Gothic" w:hAnsi="Century Gothic"/>
          <w:sz w:val="20"/>
          <w:szCs w:val="20"/>
          <w:lang w:val="en-US"/>
        </w:rPr>
        <w:t>acknowledge</w:t>
      </w:r>
      <w:r>
        <w:rPr>
          <w:rFonts w:ascii="Century Gothic" w:hAnsi="Century Gothic"/>
          <w:sz w:val="20"/>
          <w:szCs w:val="20"/>
          <w:lang w:val="en-US"/>
        </w:rPr>
        <w:t xml:space="preserve"> the submission of the application of …………………… </w:t>
      </w:r>
      <w:r w:rsidRPr="00222620">
        <w:rPr>
          <w:rFonts w:ascii="Century Gothic" w:hAnsi="Century Gothic"/>
          <w:i/>
          <w:sz w:val="20"/>
          <w:szCs w:val="20"/>
          <w:lang w:val="en-US"/>
        </w:rPr>
        <w:t>[First Name, Last Name of the Applicant]</w:t>
      </w:r>
      <w:r>
        <w:rPr>
          <w:rFonts w:ascii="Century Gothic" w:hAnsi="Century Gothic"/>
          <w:sz w:val="20"/>
          <w:szCs w:val="20"/>
          <w:lang w:val="en-US"/>
        </w:rPr>
        <w:t xml:space="preserve"> to the </w:t>
      </w:r>
      <w:r w:rsidRPr="00C30E40">
        <w:rPr>
          <w:rFonts w:ascii="Century Gothic" w:hAnsi="Century Gothic"/>
          <w:b/>
          <w:sz w:val="20"/>
          <w:szCs w:val="20"/>
          <w:lang w:val="en-US"/>
        </w:rPr>
        <w:t xml:space="preserve">“Baillet Latour </w:t>
      </w:r>
      <w:r>
        <w:rPr>
          <w:rFonts w:ascii="Century Gothic" w:hAnsi="Century Gothic"/>
          <w:b/>
          <w:sz w:val="20"/>
          <w:szCs w:val="20"/>
          <w:lang w:val="en-US"/>
        </w:rPr>
        <w:t>Biomedical Award – 202</w:t>
      </w:r>
      <w:r w:rsidR="006A11BD">
        <w:rPr>
          <w:rFonts w:ascii="Century Gothic" w:hAnsi="Century Gothic"/>
          <w:b/>
          <w:sz w:val="20"/>
          <w:szCs w:val="20"/>
          <w:lang w:val="en-US"/>
        </w:rPr>
        <w:t>5</w:t>
      </w:r>
      <w:r w:rsidRPr="00C30E40">
        <w:rPr>
          <w:rFonts w:ascii="Century Gothic" w:hAnsi="Century Gothic"/>
          <w:b/>
          <w:sz w:val="20"/>
          <w:szCs w:val="20"/>
          <w:lang w:val="en-US"/>
        </w:rPr>
        <w:t>”.</w:t>
      </w:r>
    </w:p>
    <w:p w14:paraId="037916F7" w14:textId="77777777" w:rsidR="0027069D" w:rsidRDefault="0027069D" w:rsidP="0027069D">
      <w:pPr>
        <w:tabs>
          <w:tab w:val="left" w:pos="284"/>
          <w:tab w:val="left" w:pos="5670"/>
        </w:tabs>
        <w:spacing w:line="360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5772A612" w14:textId="0873979A" w:rsidR="0027069D" w:rsidRPr="00580875" w:rsidRDefault="0027069D" w:rsidP="0027069D">
      <w:pPr>
        <w:tabs>
          <w:tab w:val="left" w:pos="284"/>
          <w:tab w:val="left" w:pos="5670"/>
        </w:tabs>
        <w:spacing w:line="360" w:lineRule="auto"/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I also confirm that the salary of the above Applicant is secured until </w:t>
      </w:r>
      <w:r w:rsidR="00A26E4D">
        <w:rPr>
          <w:rFonts w:ascii="Century Gothic" w:hAnsi="Century Gothic"/>
          <w:sz w:val="20"/>
          <w:szCs w:val="20"/>
          <w:lang w:val="en-US"/>
        </w:rPr>
        <w:t>April</w:t>
      </w:r>
      <w:r>
        <w:rPr>
          <w:rFonts w:ascii="Century Gothic" w:hAnsi="Century Gothic"/>
          <w:sz w:val="20"/>
          <w:szCs w:val="20"/>
          <w:lang w:val="en-US"/>
        </w:rPr>
        <w:t xml:space="preserve"> 30</w:t>
      </w:r>
      <w:r w:rsidR="009A3B36" w:rsidRPr="009A3B36">
        <w:rPr>
          <w:rFonts w:ascii="Century Gothic" w:hAnsi="Century Gothic"/>
          <w:sz w:val="20"/>
          <w:szCs w:val="20"/>
          <w:vertAlign w:val="superscript"/>
          <w:lang w:val="en-US"/>
        </w:rPr>
        <w:t>th</w:t>
      </w:r>
      <w:r>
        <w:rPr>
          <w:rFonts w:ascii="Century Gothic" w:hAnsi="Century Gothic"/>
          <w:sz w:val="20"/>
          <w:szCs w:val="20"/>
          <w:lang w:val="en-US"/>
        </w:rPr>
        <w:t>, 20</w:t>
      </w:r>
      <w:r w:rsidR="00A26E4D">
        <w:rPr>
          <w:rFonts w:ascii="Century Gothic" w:hAnsi="Century Gothic"/>
          <w:sz w:val="20"/>
          <w:szCs w:val="20"/>
          <w:lang w:val="en-US"/>
        </w:rPr>
        <w:t>30</w:t>
      </w:r>
      <w:r>
        <w:rPr>
          <w:rFonts w:ascii="Century Gothic" w:hAnsi="Century Gothic"/>
          <w:sz w:val="20"/>
          <w:szCs w:val="20"/>
          <w:lang w:val="en-US"/>
        </w:rPr>
        <w:t>.</w:t>
      </w:r>
    </w:p>
    <w:p w14:paraId="6459DE0C" w14:textId="77777777" w:rsidR="0027069D" w:rsidRDefault="0027069D" w:rsidP="0027069D">
      <w:pPr>
        <w:tabs>
          <w:tab w:val="left" w:pos="284"/>
        </w:tabs>
        <w:spacing w:line="360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66A86692" w14:textId="77777777" w:rsidR="0027069D" w:rsidRDefault="0027069D" w:rsidP="0027069D">
      <w:pPr>
        <w:tabs>
          <w:tab w:val="left" w:pos="284"/>
        </w:tabs>
        <w:spacing w:line="360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0DF5D7F9" w14:textId="7E34A380" w:rsidR="0027069D" w:rsidRDefault="0027069D" w:rsidP="0027069D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44716E2B" w14:textId="77777777" w:rsidR="00D818F4" w:rsidRDefault="00D818F4" w:rsidP="0027069D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2B6B2B39" w14:textId="77777777" w:rsidR="0027069D" w:rsidRDefault="0027069D" w:rsidP="0027069D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4965F349" w14:textId="77777777" w:rsidR="0027069D" w:rsidRDefault="0027069D" w:rsidP="0027069D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67331F98" w14:textId="77777777" w:rsidR="0027069D" w:rsidRDefault="0027069D" w:rsidP="0027069D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2F4FEF86" w14:textId="77777777" w:rsidR="0027069D" w:rsidRDefault="0027069D" w:rsidP="0027069D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296"/>
      </w:tblGrid>
      <w:tr w:rsidR="0027069D" w:rsidRPr="009A3B36" w14:paraId="4CD03F66" w14:textId="77777777" w:rsidTr="00AD437E">
        <w:tc>
          <w:tcPr>
            <w:tcW w:w="5211" w:type="dxa"/>
          </w:tcPr>
          <w:p w14:paraId="28A4B156" w14:textId="77777777" w:rsidR="0027069D" w:rsidRPr="00101CAF" w:rsidRDefault="0027069D" w:rsidP="00AD437E">
            <w:pPr>
              <w:tabs>
                <w:tab w:val="left" w:pos="284"/>
              </w:tabs>
              <w:jc w:val="both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101CAF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 w:rsidRPr="00101CAF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</w:p>
        </w:tc>
        <w:tc>
          <w:tcPr>
            <w:tcW w:w="4567" w:type="dxa"/>
          </w:tcPr>
          <w:p w14:paraId="7941055D" w14:textId="77777777" w:rsidR="009A3B36" w:rsidRDefault="009A3B36" w:rsidP="00AD437E">
            <w:pPr>
              <w:tabs>
                <w:tab w:val="left" w:pos="284"/>
              </w:tabs>
              <w:ind w:left="498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[</w:t>
            </w:r>
            <w:r w:rsidR="0027069D" w:rsidRPr="00C30E40">
              <w:rPr>
                <w:rFonts w:ascii="Century Gothic" w:hAnsi="Century Gothic"/>
                <w:sz w:val="20"/>
                <w:szCs w:val="20"/>
                <w:lang w:val="en-US"/>
              </w:rPr>
              <w:t>Signature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] </w:t>
            </w:r>
          </w:p>
          <w:p w14:paraId="5133F8EC" w14:textId="11867A66" w:rsidR="0027069D" w:rsidRPr="00C30E40" w:rsidRDefault="009A3B36" w:rsidP="00AD437E">
            <w:pPr>
              <w:tabs>
                <w:tab w:val="left" w:pos="284"/>
              </w:tabs>
              <w:ind w:left="498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Name and quality </w:t>
            </w:r>
            <w:r w:rsidR="0027069D" w:rsidRPr="00C30E40">
              <w:rPr>
                <w:rFonts w:ascii="Century Gothic" w:hAnsi="Century Gothic"/>
                <w:sz w:val="20"/>
                <w:szCs w:val="20"/>
                <w:lang w:val="en-US"/>
              </w:rPr>
              <w:t>of the Head</w:t>
            </w:r>
          </w:p>
          <w:p w14:paraId="51E156EA" w14:textId="1588C958" w:rsidR="0027069D" w:rsidRPr="00E1601A" w:rsidRDefault="0027069D" w:rsidP="00AD437E">
            <w:pPr>
              <w:tabs>
                <w:tab w:val="left" w:pos="284"/>
              </w:tabs>
              <w:ind w:left="498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C30E40">
              <w:rPr>
                <w:rFonts w:ascii="Century Gothic" w:hAnsi="Century Gothic"/>
                <w:sz w:val="20"/>
                <w:szCs w:val="20"/>
                <w:lang w:val="en-US"/>
              </w:rPr>
              <w:t xml:space="preserve">of the </w:t>
            </w:r>
            <w:r w:rsidR="00A74285">
              <w:rPr>
                <w:rFonts w:ascii="Century Gothic" w:hAnsi="Century Gothic"/>
                <w:sz w:val="20"/>
                <w:szCs w:val="20"/>
                <w:lang w:val="en-US"/>
              </w:rPr>
              <w:t>H</w:t>
            </w:r>
            <w:r w:rsidRPr="00C30E40">
              <w:rPr>
                <w:rFonts w:ascii="Century Gothic" w:hAnsi="Century Gothic"/>
                <w:sz w:val="20"/>
                <w:szCs w:val="20"/>
                <w:lang w:val="en-US"/>
              </w:rPr>
              <w:t xml:space="preserve">ost </w:t>
            </w:r>
            <w:r w:rsidR="00A74285">
              <w:rPr>
                <w:rFonts w:ascii="Century Gothic" w:hAnsi="Century Gothic"/>
                <w:sz w:val="20"/>
                <w:szCs w:val="20"/>
                <w:lang w:val="en-US"/>
              </w:rPr>
              <w:t>I</w:t>
            </w:r>
            <w:r w:rsidRPr="00C30E40">
              <w:rPr>
                <w:rFonts w:ascii="Century Gothic" w:hAnsi="Century Gothic"/>
                <w:sz w:val="20"/>
                <w:szCs w:val="20"/>
                <w:lang w:val="en-US"/>
              </w:rPr>
              <w:t>nstitution</w:t>
            </w:r>
          </w:p>
        </w:tc>
      </w:tr>
    </w:tbl>
    <w:p w14:paraId="746D2D59" w14:textId="77777777" w:rsidR="00A93D58" w:rsidRPr="00E157F1" w:rsidRDefault="00A93D58" w:rsidP="00A93D58">
      <w:pPr>
        <w:tabs>
          <w:tab w:val="left" w:pos="4500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sectPr w:rsidR="00A93D58" w:rsidRPr="00E157F1" w:rsidSect="003B27A5">
      <w:footerReference w:type="even" r:id="rId11"/>
      <w:footerReference w:type="default" r:id="rId12"/>
      <w:endnotePr>
        <w:numFmt w:val="decimal"/>
      </w:endnotePr>
      <w:pgSz w:w="11900" w:h="16820"/>
      <w:pgMar w:top="567" w:right="1418" w:bottom="851" w:left="1418" w:header="567" w:footer="49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A7532" w14:textId="77777777" w:rsidR="003B27A5" w:rsidRDefault="003B27A5">
      <w:r>
        <w:separator/>
      </w:r>
    </w:p>
  </w:endnote>
  <w:endnote w:type="continuationSeparator" w:id="0">
    <w:p w14:paraId="28CF0811" w14:textId="77777777" w:rsidR="003B27A5" w:rsidRDefault="003B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C47DB" w14:textId="77777777" w:rsidR="0075355F" w:rsidRDefault="0075355F" w:rsidP="00A560B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705D70C6" w14:textId="77777777" w:rsidR="0075355F" w:rsidRDefault="0075355F" w:rsidP="00FF2C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28B02" w14:textId="76BE6AEA" w:rsidR="00A93D58" w:rsidRDefault="00A93D58">
    <w:pPr>
      <w:pStyle w:val="Pieddepage"/>
    </w:pPr>
  </w:p>
  <w:p w14:paraId="73399C41" w14:textId="77777777" w:rsidR="0075355F" w:rsidRDefault="0075355F" w:rsidP="00A93D58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C6581" w14:textId="77777777" w:rsidR="003B27A5" w:rsidRDefault="003B27A5">
      <w:r>
        <w:separator/>
      </w:r>
    </w:p>
  </w:footnote>
  <w:footnote w:type="continuationSeparator" w:id="0">
    <w:p w14:paraId="430A8FD1" w14:textId="77777777" w:rsidR="003B27A5" w:rsidRDefault="003B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422F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115E9"/>
    <w:multiLevelType w:val="multilevel"/>
    <w:tmpl w:val="B15CB5C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b/>
        <w:u w:val="single"/>
      </w:rPr>
    </w:lvl>
  </w:abstractNum>
  <w:abstractNum w:abstractNumId="2" w15:restartNumberingAfterBreak="0">
    <w:nsid w:val="05FC4932"/>
    <w:multiLevelType w:val="hybridMultilevel"/>
    <w:tmpl w:val="DFD205D6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52B0"/>
    <w:multiLevelType w:val="multilevel"/>
    <w:tmpl w:val="D41E0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F533C"/>
    <w:multiLevelType w:val="hybridMultilevel"/>
    <w:tmpl w:val="BFDCD3AC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16EF3"/>
    <w:multiLevelType w:val="hybridMultilevel"/>
    <w:tmpl w:val="AA285AAA"/>
    <w:lvl w:ilvl="0" w:tplc="5E8EEA1A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6F0E"/>
    <w:multiLevelType w:val="hybridMultilevel"/>
    <w:tmpl w:val="6A2A5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87E34"/>
    <w:multiLevelType w:val="hybridMultilevel"/>
    <w:tmpl w:val="D828287A"/>
    <w:lvl w:ilvl="0" w:tplc="B078A298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7A70EB"/>
    <w:multiLevelType w:val="hybridMultilevel"/>
    <w:tmpl w:val="7D20A1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7E2D"/>
    <w:multiLevelType w:val="hybridMultilevel"/>
    <w:tmpl w:val="D92E3D36"/>
    <w:lvl w:ilvl="0" w:tplc="BD32A978">
      <w:numFmt w:val="bullet"/>
      <w:lvlText w:val=""/>
      <w:lvlJc w:val="left"/>
      <w:pPr>
        <w:ind w:left="1271" w:hanging="420"/>
      </w:pPr>
      <w:rPr>
        <w:rFonts w:ascii="Symbol" w:eastAsia="Times New Roman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8021E5"/>
    <w:multiLevelType w:val="hybridMultilevel"/>
    <w:tmpl w:val="BE507386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16242"/>
    <w:multiLevelType w:val="hybridMultilevel"/>
    <w:tmpl w:val="7BDC0C24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62B24"/>
    <w:multiLevelType w:val="hybridMultilevel"/>
    <w:tmpl w:val="90AEF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226ED"/>
    <w:multiLevelType w:val="multilevel"/>
    <w:tmpl w:val="5E86D868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4" w:hanging="1800"/>
      </w:pPr>
      <w:rPr>
        <w:rFonts w:hint="default"/>
      </w:rPr>
    </w:lvl>
  </w:abstractNum>
  <w:abstractNum w:abstractNumId="14" w15:restartNumberingAfterBreak="0">
    <w:nsid w:val="37EA40F6"/>
    <w:multiLevelType w:val="hybridMultilevel"/>
    <w:tmpl w:val="5C06D98A"/>
    <w:lvl w:ilvl="0" w:tplc="31362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B177C4"/>
    <w:multiLevelType w:val="hybridMultilevel"/>
    <w:tmpl w:val="DC787EC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226B4"/>
    <w:multiLevelType w:val="hybridMultilevel"/>
    <w:tmpl w:val="F31407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73B23"/>
    <w:multiLevelType w:val="hybridMultilevel"/>
    <w:tmpl w:val="FC944A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465297"/>
    <w:multiLevelType w:val="hybridMultilevel"/>
    <w:tmpl w:val="167250BC"/>
    <w:lvl w:ilvl="0" w:tplc="09845B0A">
      <w:numFmt w:val="bullet"/>
      <w:lvlText w:val=""/>
      <w:lvlJc w:val="left"/>
      <w:pPr>
        <w:ind w:left="1693" w:hanging="700"/>
      </w:pPr>
      <w:rPr>
        <w:rFonts w:ascii="Symbol" w:eastAsia="Times New Roman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6F2A9C"/>
    <w:multiLevelType w:val="hybridMultilevel"/>
    <w:tmpl w:val="9B3E4A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73E48"/>
    <w:multiLevelType w:val="hybridMultilevel"/>
    <w:tmpl w:val="8EA2500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16A09"/>
    <w:multiLevelType w:val="hybridMultilevel"/>
    <w:tmpl w:val="331663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32D29"/>
    <w:multiLevelType w:val="hybridMultilevel"/>
    <w:tmpl w:val="064CE2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192952">
    <w:abstractNumId w:val="0"/>
  </w:num>
  <w:num w:numId="2" w16cid:durableId="1295864769">
    <w:abstractNumId w:val="17"/>
  </w:num>
  <w:num w:numId="3" w16cid:durableId="907346314">
    <w:abstractNumId w:val="10"/>
  </w:num>
  <w:num w:numId="4" w16cid:durableId="1654411852">
    <w:abstractNumId w:val="11"/>
  </w:num>
  <w:num w:numId="5" w16cid:durableId="1817146494">
    <w:abstractNumId w:val="2"/>
  </w:num>
  <w:num w:numId="6" w16cid:durableId="1793673633">
    <w:abstractNumId w:val="4"/>
  </w:num>
  <w:num w:numId="7" w16cid:durableId="984503908">
    <w:abstractNumId w:val="12"/>
  </w:num>
  <w:num w:numId="8" w16cid:durableId="1001592002">
    <w:abstractNumId w:val="1"/>
  </w:num>
  <w:num w:numId="9" w16cid:durableId="873733430">
    <w:abstractNumId w:val="22"/>
  </w:num>
  <w:num w:numId="10" w16cid:durableId="2121678586">
    <w:abstractNumId w:val="13"/>
  </w:num>
  <w:num w:numId="11" w16cid:durableId="1153984082">
    <w:abstractNumId w:val="8"/>
  </w:num>
  <w:num w:numId="12" w16cid:durableId="679281001">
    <w:abstractNumId w:val="16"/>
  </w:num>
  <w:num w:numId="13" w16cid:durableId="1627656248">
    <w:abstractNumId w:val="21"/>
  </w:num>
  <w:num w:numId="14" w16cid:durableId="706297628">
    <w:abstractNumId w:val="6"/>
  </w:num>
  <w:num w:numId="15" w16cid:durableId="970136874">
    <w:abstractNumId w:val="7"/>
  </w:num>
  <w:num w:numId="16" w16cid:durableId="1727685027">
    <w:abstractNumId w:val="3"/>
  </w:num>
  <w:num w:numId="17" w16cid:durableId="294604099">
    <w:abstractNumId w:val="19"/>
  </w:num>
  <w:num w:numId="18" w16cid:durableId="137306564">
    <w:abstractNumId w:val="5"/>
  </w:num>
  <w:num w:numId="19" w16cid:durableId="1539705567">
    <w:abstractNumId w:val="15"/>
  </w:num>
  <w:num w:numId="20" w16cid:durableId="382757473">
    <w:abstractNumId w:val="14"/>
  </w:num>
  <w:num w:numId="21" w16cid:durableId="1964799823">
    <w:abstractNumId w:val="18"/>
  </w:num>
  <w:num w:numId="22" w16cid:durableId="167716253">
    <w:abstractNumId w:val="9"/>
  </w:num>
  <w:num w:numId="23" w16cid:durableId="20222002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A6"/>
    <w:rsid w:val="0000008D"/>
    <w:rsid w:val="00002354"/>
    <w:rsid w:val="00011517"/>
    <w:rsid w:val="00014331"/>
    <w:rsid w:val="0002294B"/>
    <w:rsid w:val="00030AA6"/>
    <w:rsid w:val="00032B91"/>
    <w:rsid w:val="000330F3"/>
    <w:rsid w:val="000332EA"/>
    <w:rsid w:val="0004422A"/>
    <w:rsid w:val="00054671"/>
    <w:rsid w:val="0006324C"/>
    <w:rsid w:val="0006494D"/>
    <w:rsid w:val="00065954"/>
    <w:rsid w:val="00065E0D"/>
    <w:rsid w:val="000A029B"/>
    <w:rsid w:val="000A2D17"/>
    <w:rsid w:val="000A36B7"/>
    <w:rsid w:val="000A664A"/>
    <w:rsid w:val="000A685F"/>
    <w:rsid w:val="000B0682"/>
    <w:rsid w:val="000B17B9"/>
    <w:rsid w:val="000C0A9F"/>
    <w:rsid w:val="000C5F08"/>
    <w:rsid w:val="000C6CFA"/>
    <w:rsid w:val="000D0811"/>
    <w:rsid w:val="000E0F8F"/>
    <w:rsid w:val="000F0875"/>
    <w:rsid w:val="00100396"/>
    <w:rsid w:val="00111945"/>
    <w:rsid w:val="00124EED"/>
    <w:rsid w:val="00125A1E"/>
    <w:rsid w:val="00133775"/>
    <w:rsid w:val="0017145F"/>
    <w:rsid w:val="001842BA"/>
    <w:rsid w:val="001C1409"/>
    <w:rsid w:val="001D144C"/>
    <w:rsid w:val="001D7818"/>
    <w:rsid w:val="001E5676"/>
    <w:rsid w:val="001E7A37"/>
    <w:rsid w:val="001F0EA9"/>
    <w:rsid w:val="002026DF"/>
    <w:rsid w:val="00204756"/>
    <w:rsid w:val="002063B4"/>
    <w:rsid w:val="002072D0"/>
    <w:rsid w:val="00217A9B"/>
    <w:rsid w:val="00230B54"/>
    <w:rsid w:val="0025365E"/>
    <w:rsid w:val="00253754"/>
    <w:rsid w:val="00254EF5"/>
    <w:rsid w:val="002637B5"/>
    <w:rsid w:val="0027069D"/>
    <w:rsid w:val="002711C9"/>
    <w:rsid w:val="00274983"/>
    <w:rsid w:val="00281ED0"/>
    <w:rsid w:val="00283270"/>
    <w:rsid w:val="002B3B14"/>
    <w:rsid w:val="002C1257"/>
    <w:rsid w:val="002F402C"/>
    <w:rsid w:val="002F4E05"/>
    <w:rsid w:val="002F6D78"/>
    <w:rsid w:val="003249DF"/>
    <w:rsid w:val="00325F5C"/>
    <w:rsid w:val="00330780"/>
    <w:rsid w:val="00340AD5"/>
    <w:rsid w:val="00343863"/>
    <w:rsid w:val="0034443D"/>
    <w:rsid w:val="00352A04"/>
    <w:rsid w:val="00360EE9"/>
    <w:rsid w:val="00377D7F"/>
    <w:rsid w:val="00394FA2"/>
    <w:rsid w:val="003A0A23"/>
    <w:rsid w:val="003A2DB0"/>
    <w:rsid w:val="003B27A5"/>
    <w:rsid w:val="003B3413"/>
    <w:rsid w:val="003C5E73"/>
    <w:rsid w:val="003D3D49"/>
    <w:rsid w:val="003E3CBB"/>
    <w:rsid w:val="003F0DEB"/>
    <w:rsid w:val="004116E7"/>
    <w:rsid w:val="00416826"/>
    <w:rsid w:val="00417017"/>
    <w:rsid w:val="00421BC1"/>
    <w:rsid w:val="004230B9"/>
    <w:rsid w:val="0042635D"/>
    <w:rsid w:val="00432AB7"/>
    <w:rsid w:val="00445482"/>
    <w:rsid w:val="00447DF5"/>
    <w:rsid w:val="00453CB5"/>
    <w:rsid w:val="00481E1C"/>
    <w:rsid w:val="00484596"/>
    <w:rsid w:val="00486806"/>
    <w:rsid w:val="004A210B"/>
    <w:rsid w:val="004A3FB5"/>
    <w:rsid w:val="004A5F6B"/>
    <w:rsid w:val="004A793B"/>
    <w:rsid w:val="004B0C55"/>
    <w:rsid w:val="004B5C3D"/>
    <w:rsid w:val="004E0044"/>
    <w:rsid w:val="004E1896"/>
    <w:rsid w:val="004F77EA"/>
    <w:rsid w:val="0052750C"/>
    <w:rsid w:val="00533C05"/>
    <w:rsid w:val="00560BDB"/>
    <w:rsid w:val="00574496"/>
    <w:rsid w:val="00577290"/>
    <w:rsid w:val="00587EAB"/>
    <w:rsid w:val="00594389"/>
    <w:rsid w:val="0059555E"/>
    <w:rsid w:val="00596823"/>
    <w:rsid w:val="005A11DD"/>
    <w:rsid w:val="005C40CF"/>
    <w:rsid w:val="005E3061"/>
    <w:rsid w:val="00631F45"/>
    <w:rsid w:val="006433F0"/>
    <w:rsid w:val="006503A2"/>
    <w:rsid w:val="00656F23"/>
    <w:rsid w:val="0066307A"/>
    <w:rsid w:val="006779C6"/>
    <w:rsid w:val="006926B0"/>
    <w:rsid w:val="006A11BD"/>
    <w:rsid w:val="006B2376"/>
    <w:rsid w:val="006B3558"/>
    <w:rsid w:val="006C2BF1"/>
    <w:rsid w:val="006C50E5"/>
    <w:rsid w:val="006D4AA8"/>
    <w:rsid w:val="006E3BC1"/>
    <w:rsid w:val="006E4F56"/>
    <w:rsid w:val="006F3BB8"/>
    <w:rsid w:val="006F5696"/>
    <w:rsid w:val="006F5D3D"/>
    <w:rsid w:val="006F74DE"/>
    <w:rsid w:val="006F772B"/>
    <w:rsid w:val="0071415E"/>
    <w:rsid w:val="00720F5D"/>
    <w:rsid w:val="00742B74"/>
    <w:rsid w:val="00745CC2"/>
    <w:rsid w:val="007463B7"/>
    <w:rsid w:val="0075351E"/>
    <w:rsid w:val="0075355F"/>
    <w:rsid w:val="007620E9"/>
    <w:rsid w:val="00795F66"/>
    <w:rsid w:val="007A0881"/>
    <w:rsid w:val="007B14A2"/>
    <w:rsid w:val="007B3188"/>
    <w:rsid w:val="007B54FE"/>
    <w:rsid w:val="007B7A05"/>
    <w:rsid w:val="007D781E"/>
    <w:rsid w:val="007E3E49"/>
    <w:rsid w:val="007E518D"/>
    <w:rsid w:val="00804A7F"/>
    <w:rsid w:val="00816423"/>
    <w:rsid w:val="00816D6C"/>
    <w:rsid w:val="00821B88"/>
    <w:rsid w:val="00822FA8"/>
    <w:rsid w:val="00825930"/>
    <w:rsid w:val="008267B9"/>
    <w:rsid w:val="008332A3"/>
    <w:rsid w:val="008457B6"/>
    <w:rsid w:val="008559CE"/>
    <w:rsid w:val="008668F8"/>
    <w:rsid w:val="00866DD1"/>
    <w:rsid w:val="008672AA"/>
    <w:rsid w:val="00871796"/>
    <w:rsid w:val="00872F93"/>
    <w:rsid w:val="00873DEB"/>
    <w:rsid w:val="00874673"/>
    <w:rsid w:val="0087582E"/>
    <w:rsid w:val="0087761D"/>
    <w:rsid w:val="00880504"/>
    <w:rsid w:val="00880851"/>
    <w:rsid w:val="008843C5"/>
    <w:rsid w:val="00887305"/>
    <w:rsid w:val="008B7D98"/>
    <w:rsid w:val="008C04C1"/>
    <w:rsid w:val="008C08CA"/>
    <w:rsid w:val="008C2D6F"/>
    <w:rsid w:val="008E6C0F"/>
    <w:rsid w:val="008F2140"/>
    <w:rsid w:val="008F3FFB"/>
    <w:rsid w:val="00901272"/>
    <w:rsid w:val="009055FC"/>
    <w:rsid w:val="00921C7E"/>
    <w:rsid w:val="00927E90"/>
    <w:rsid w:val="00930F42"/>
    <w:rsid w:val="00956283"/>
    <w:rsid w:val="009737E0"/>
    <w:rsid w:val="009742EE"/>
    <w:rsid w:val="0099010E"/>
    <w:rsid w:val="009A05F8"/>
    <w:rsid w:val="009A3B36"/>
    <w:rsid w:val="009A412A"/>
    <w:rsid w:val="009A6DBD"/>
    <w:rsid w:val="009B3794"/>
    <w:rsid w:val="009B7B26"/>
    <w:rsid w:val="009D2E40"/>
    <w:rsid w:val="009F4886"/>
    <w:rsid w:val="009F52BA"/>
    <w:rsid w:val="00A00593"/>
    <w:rsid w:val="00A06C4F"/>
    <w:rsid w:val="00A15AFF"/>
    <w:rsid w:val="00A173EB"/>
    <w:rsid w:val="00A26E4D"/>
    <w:rsid w:val="00A40411"/>
    <w:rsid w:val="00A51DFC"/>
    <w:rsid w:val="00A560B0"/>
    <w:rsid w:val="00A61DE8"/>
    <w:rsid w:val="00A71BE0"/>
    <w:rsid w:val="00A74285"/>
    <w:rsid w:val="00A83191"/>
    <w:rsid w:val="00A907DE"/>
    <w:rsid w:val="00A90971"/>
    <w:rsid w:val="00A93D58"/>
    <w:rsid w:val="00A9514C"/>
    <w:rsid w:val="00AA6370"/>
    <w:rsid w:val="00AA697D"/>
    <w:rsid w:val="00AB1F2E"/>
    <w:rsid w:val="00AB5FCE"/>
    <w:rsid w:val="00AB6E48"/>
    <w:rsid w:val="00AC780D"/>
    <w:rsid w:val="00AD17D0"/>
    <w:rsid w:val="00AE0DF3"/>
    <w:rsid w:val="00AE7800"/>
    <w:rsid w:val="00AF075C"/>
    <w:rsid w:val="00AF5173"/>
    <w:rsid w:val="00B21B62"/>
    <w:rsid w:val="00B257AC"/>
    <w:rsid w:val="00B25838"/>
    <w:rsid w:val="00B27756"/>
    <w:rsid w:val="00B36123"/>
    <w:rsid w:val="00B36B96"/>
    <w:rsid w:val="00B40797"/>
    <w:rsid w:val="00B56BF5"/>
    <w:rsid w:val="00B60808"/>
    <w:rsid w:val="00B6455E"/>
    <w:rsid w:val="00B64960"/>
    <w:rsid w:val="00B73AA3"/>
    <w:rsid w:val="00B75AF0"/>
    <w:rsid w:val="00B83218"/>
    <w:rsid w:val="00B8482E"/>
    <w:rsid w:val="00B850AE"/>
    <w:rsid w:val="00BA26E8"/>
    <w:rsid w:val="00BA5942"/>
    <w:rsid w:val="00BB00EC"/>
    <w:rsid w:val="00BB1C9C"/>
    <w:rsid w:val="00BC3BAF"/>
    <w:rsid w:val="00BD1702"/>
    <w:rsid w:val="00BD51A2"/>
    <w:rsid w:val="00BE45F2"/>
    <w:rsid w:val="00BF5041"/>
    <w:rsid w:val="00BF6F65"/>
    <w:rsid w:val="00C023CC"/>
    <w:rsid w:val="00C03483"/>
    <w:rsid w:val="00C53A1C"/>
    <w:rsid w:val="00C7071D"/>
    <w:rsid w:val="00C76A06"/>
    <w:rsid w:val="00C817FB"/>
    <w:rsid w:val="00C86578"/>
    <w:rsid w:val="00C92B14"/>
    <w:rsid w:val="00CA6103"/>
    <w:rsid w:val="00CB2CF5"/>
    <w:rsid w:val="00CB4E67"/>
    <w:rsid w:val="00CB58CD"/>
    <w:rsid w:val="00CB59CB"/>
    <w:rsid w:val="00CD3C24"/>
    <w:rsid w:val="00CE5636"/>
    <w:rsid w:val="00CE5DF4"/>
    <w:rsid w:val="00D0065E"/>
    <w:rsid w:val="00D0178E"/>
    <w:rsid w:val="00D05946"/>
    <w:rsid w:val="00D161EF"/>
    <w:rsid w:val="00D222E1"/>
    <w:rsid w:val="00D23B87"/>
    <w:rsid w:val="00D31411"/>
    <w:rsid w:val="00D37E0D"/>
    <w:rsid w:val="00D43204"/>
    <w:rsid w:val="00D46629"/>
    <w:rsid w:val="00D507B5"/>
    <w:rsid w:val="00D6042D"/>
    <w:rsid w:val="00D818F4"/>
    <w:rsid w:val="00D85B69"/>
    <w:rsid w:val="00D9135D"/>
    <w:rsid w:val="00DA4AA7"/>
    <w:rsid w:val="00DA7BC5"/>
    <w:rsid w:val="00DB3A39"/>
    <w:rsid w:val="00DB4D5D"/>
    <w:rsid w:val="00DB5EAC"/>
    <w:rsid w:val="00DC4C28"/>
    <w:rsid w:val="00DD34AC"/>
    <w:rsid w:val="00DD5D1C"/>
    <w:rsid w:val="00DE748F"/>
    <w:rsid w:val="00E10D64"/>
    <w:rsid w:val="00E1117C"/>
    <w:rsid w:val="00E212B5"/>
    <w:rsid w:val="00E219EC"/>
    <w:rsid w:val="00E26483"/>
    <w:rsid w:val="00E338E1"/>
    <w:rsid w:val="00E40AA5"/>
    <w:rsid w:val="00E44A66"/>
    <w:rsid w:val="00E462C0"/>
    <w:rsid w:val="00E70573"/>
    <w:rsid w:val="00E745CD"/>
    <w:rsid w:val="00E764AA"/>
    <w:rsid w:val="00E80460"/>
    <w:rsid w:val="00E86A32"/>
    <w:rsid w:val="00E93A58"/>
    <w:rsid w:val="00E94856"/>
    <w:rsid w:val="00EA6468"/>
    <w:rsid w:val="00EB09F8"/>
    <w:rsid w:val="00EB5FF6"/>
    <w:rsid w:val="00EB629F"/>
    <w:rsid w:val="00ED32AF"/>
    <w:rsid w:val="00ED64A7"/>
    <w:rsid w:val="00EE19BE"/>
    <w:rsid w:val="00EE211F"/>
    <w:rsid w:val="00F06979"/>
    <w:rsid w:val="00F15511"/>
    <w:rsid w:val="00F31276"/>
    <w:rsid w:val="00F36A22"/>
    <w:rsid w:val="00F40781"/>
    <w:rsid w:val="00F439DD"/>
    <w:rsid w:val="00F45ED9"/>
    <w:rsid w:val="00F628C4"/>
    <w:rsid w:val="00F744C0"/>
    <w:rsid w:val="00F926DB"/>
    <w:rsid w:val="00FA171B"/>
    <w:rsid w:val="00FA781D"/>
    <w:rsid w:val="00FB0D65"/>
    <w:rsid w:val="00FB4C45"/>
    <w:rsid w:val="00FD6B2A"/>
    <w:rsid w:val="00FD7554"/>
    <w:rsid w:val="00FE1804"/>
    <w:rsid w:val="00FF2C51"/>
    <w:rsid w:val="00FF4079"/>
    <w:rsid w:val="00FF752D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14D099"/>
  <w15:chartTrackingRefBased/>
  <w15:docId w15:val="{5210F9D7-DFF9-5346-80A9-2F0F06FA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F8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C0F81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2F6D7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2F6D78"/>
  </w:style>
  <w:style w:type="character" w:customStyle="1" w:styleId="CommentaireCar">
    <w:name w:val="Commentaire Car"/>
    <w:link w:val="Commentaire"/>
    <w:uiPriority w:val="99"/>
    <w:rsid w:val="002F6D78"/>
    <w:rPr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6D78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2F6D78"/>
    <w:rPr>
      <w:b/>
      <w:bCs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6D7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F6D78"/>
    <w:rPr>
      <w:rFonts w:ascii="Lucida Grande" w:hAnsi="Lucida Grande"/>
      <w:sz w:val="18"/>
      <w:szCs w:val="18"/>
      <w:lang w:val="fr-FR" w:eastAsia="fr-FR"/>
    </w:rPr>
  </w:style>
  <w:style w:type="paragraph" w:styleId="Rvision">
    <w:name w:val="Revision"/>
    <w:hidden/>
    <w:uiPriority w:val="71"/>
    <w:rsid w:val="008457B6"/>
    <w:rPr>
      <w:sz w:val="24"/>
      <w:szCs w:val="24"/>
      <w:lang w:val="fr-FR" w:eastAsia="fr-FR"/>
    </w:rPr>
  </w:style>
  <w:style w:type="character" w:styleId="lev">
    <w:name w:val="Strong"/>
    <w:uiPriority w:val="22"/>
    <w:qFormat/>
    <w:rsid w:val="00930F4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E306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E3061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E30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E3061"/>
    <w:rPr>
      <w:sz w:val="24"/>
      <w:szCs w:val="24"/>
      <w:lang w:val="fr-FR" w:eastAsia="fr-FR"/>
    </w:rPr>
  </w:style>
  <w:style w:type="character" w:styleId="Numrodepage">
    <w:name w:val="page number"/>
    <w:uiPriority w:val="99"/>
    <w:semiHidden/>
    <w:unhideWhenUsed/>
    <w:rsid w:val="00FF2C51"/>
  </w:style>
  <w:style w:type="character" w:styleId="Lienhypertextesuivivisit">
    <w:name w:val="FollowedHyperlink"/>
    <w:uiPriority w:val="99"/>
    <w:semiHidden/>
    <w:unhideWhenUsed/>
    <w:rsid w:val="00DD5D1C"/>
    <w:rPr>
      <w:color w:val="954F72"/>
      <w:u w:val="single"/>
    </w:rPr>
  </w:style>
  <w:style w:type="character" w:customStyle="1" w:styleId="apple-converted-space">
    <w:name w:val="apple-converted-space"/>
    <w:rsid w:val="00343863"/>
  </w:style>
  <w:style w:type="paragraph" w:styleId="Paragraphedeliste">
    <w:name w:val="List Paragraph"/>
    <w:basedOn w:val="Normal"/>
    <w:uiPriority w:val="72"/>
    <w:qFormat/>
    <w:rsid w:val="00217A9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B17B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B17B9"/>
    <w:rPr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B17B9"/>
    <w:rPr>
      <w:vertAlign w:val="superscript"/>
    </w:rPr>
  </w:style>
  <w:style w:type="character" w:customStyle="1" w:styleId="hps">
    <w:name w:val="hps"/>
    <w:basedOn w:val="Policepardfaut"/>
    <w:rsid w:val="00FB0D65"/>
  </w:style>
  <w:style w:type="paragraph" w:customStyle="1" w:styleId="Default">
    <w:name w:val="Default"/>
    <w:rsid w:val="00DA4AA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nl-NL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60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2CAC855386C4ABBA9119F57003287" ma:contentTypeVersion="15" ma:contentTypeDescription="Crée un document." ma:contentTypeScope="" ma:versionID="48e40f23a8bfab6ab2d0451e06a109a1">
  <xsd:schema xmlns:xsd="http://www.w3.org/2001/XMLSchema" xmlns:xs="http://www.w3.org/2001/XMLSchema" xmlns:p="http://schemas.microsoft.com/office/2006/metadata/properties" xmlns:ns2="c99bfe35-e0c0-476e-89a0-f2b75314adc0" xmlns:ns3="aa57757a-d1d9-409f-b749-a203c6d3ac7a" targetNamespace="http://schemas.microsoft.com/office/2006/metadata/properties" ma:root="true" ma:fieldsID="7241d7d0d1e97aae6b41d44158b103d4" ns2:_="" ns3:_="">
    <xsd:import namespace="c99bfe35-e0c0-476e-89a0-f2b75314adc0"/>
    <xsd:import namespace="aa57757a-d1d9-409f-b749-a203c6d3a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bfe35-e0c0-476e-89a0-f2b75314a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e633d5d-06b0-4044-a9ee-682be97bd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7757a-d1d9-409f-b749-a203c6d3ac7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528e5e-4a6e-4f00-bf62-868b738d29b6}" ma:internalName="TaxCatchAll" ma:showField="CatchAllData" ma:web="aa57757a-d1d9-409f-b749-a203c6d3a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57757a-d1d9-409f-b749-a203c6d3ac7a" xsi:nil="true"/>
    <lcf76f155ced4ddcb4097134ff3c332f xmlns="c99bfe35-e0c0-476e-89a0-f2b75314ad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710717-EC4E-42C6-8146-0E9144152BA8}"/>
</file>

<file path=customXml/itemProps2.xml><?xml version="1.0" encoding="utf-8"?>
<ds:datastoreItem xmlns:ds="http://schemas.openxmlformats.org/officeDocument/2006/customXml" ds:itemID="{13F52248-4E9F-4A13-88DA-D3191BA49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5F153-0C9A-45EC-AF8E-70CCA6305CD0}">
  <ds:schemaRefs>
    <ds:schemaRef ds:uri="http://schemas.microsoft.com/office/2006/metadata/properties"/>
    <ds:schemaRef ds:uri="http://schemas.microsoft.com/office/infopath/2007/PartnerControls"/>
    <ds:schemaRef ds:uri="aa57757a-d1d9-409f-b749-a203c6d3ac7a"/>
    <ds:schemaRef ds:uri="c99bfe35-e0c0-476e-89a0-f2b75314a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590</CharactersWithSpaces>
  <SharedDoc>false</SharedDoc>
  <HLinks>
    <vt:vector size="6" baseType="variant"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http://www.fondsbailletlatour.com/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la version d'évaluation de Office 2004</dc:creator>
  <cp:keywords/>
  <cp:lastModifiedBy>Sylvie Paeleman</cp:lastModifiedBy>
  <cp:revision>12</cp:revision>
  <cp:lastPrinted>2019-10-03T12:52:00Z</cp:lastPrinted>
  <dcterms:created xsi:type="dcterms:W3CDTF">2021-04-08T14:09:00Z</dcterms:created>
  <dcterms:modified xsi:type="dcterms:W3CDTF">2024-04-30T07:32:00Z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0x010100B702CAC855386C4ABBA9119F57003287</vt:lpwstr>
  </property>
  <property fmtid="{D5CDD505-2E9C-101B-9397-08002B2CF9AE}" pid="3" name="Order">
    <vt:r8>4211200</vt:r8>
  </property>
  <property fmtid="{D5CDD505-2E9C-101B-9397-08002B2CF9AE}" pid="4" name="MediaServiceImageTags">
    <vt:lpwstr/>
  </property>
</Properties>
</file>